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B639" w14:textId="2EEE5BB9" w:rsidR="00D2759D" w:rsidRPr="003D15C1" w:rsidRDefault="00403F1A" w:rsidP="00403F1A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 w:rsidRPr="003D15C1">
        <w:rPr>
          <w:rFonts w:ascii="仿宋" w:eastAsia="仿宋" w:hAnsi="仿宋" w:cs="仿宋" w:hint="eastAsia"/>
          <w:b/>
          <w:bCs/>
          <w:sz w:val="44"/>
          <w:szCs w:val="44"/>
        </w:rPr>
        <w:t>中航信托互联网助贷业务信息公示</w:t>
      </w:r>
    </w:p>
    <w:p w14:paraId="5BE289D8" w14:textId="77777777" w:rsidR="003D15C1" w:rsidRDefault="003D15C1" w:rsidP="0041453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2CF09407" w14:textId="733DCA64" w:rsidR="00B045BF" w:rsidRDefault="00414532" w:rsidP="0041453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414532">
        <w:rPr>
          <w:rFonts w:ascii="仿宋" w:eastAsia="仿宋" w:hAnsi="仿宋" w:cs="仿宋" w:hint="eastAsia"/>
          <w:sz w:val="32"/>
          <w:szCs w:val="32"/>
        </w:rPr>
        <w:t>为切实保障金融消费者权益，</w:t>
      </w:r>
      <w:r w:rsidR="003D15C1">
        <w:rPr>
          <w:rFonts w:ascii="仿宋" w:eastAsia="仿宋" w:hAnsi="仿宋" w:cs="仿宋" w:hint="eastAsia"/>
          <w:sz w:val="32"/>
          <w:szCs w:val="32"/>
        </w:rPr>
        <w:t>根据国家监管部门的相关规定，现将我司</w:t>
      </w:r>
      <w:r w:rsidRPr="00414532">
        <w:rPr>
          <w:rFonts w:ascii="仿宋" w:eastAsia="仿宋" w:hAnsi="仿宋" w:cs="仿宋" w:hint="eastAsia"/>
          <w:sz w:val="32"/>
          <w:szCs w:val="32"/>
        </w:rPr>
        <w:t>互联网助贷业务平台运营机构、增信服务机构</w:t>
      </w:r>
      <w:r w:rsidR="003D15C1">
        <w:rPr>
          <w:rFonts w:ascii="仿宋" w:eastAsia="仿宋" w:hAnsi="仿宋" w:cs="仿宋" w:hint="eastAsia"/>
          <w:sz w:val="32"/>
          <w:szCs w:val="32"/>
        </w:rPr>
        <w:t>予以公示</w:t>
      </w:r>
      <w:r w:rsidRPr="00414532">
        <w:rPr>
          <w:rFonts w:ascii="仿宋" w:eastAsia="仿宋" w:hAnsi="仿宋" w:cs="仿宋" w:hint="eastAsia"/>
          <w:sz w:val="32"/>
          <w:szCs w:val="32"/>
        </w:rPr>
        <w:t>。</w:t>
      </w:r>
    </w:p>
    <w:p w14:paraId="48AA7654" w14:textId="246BA597" w:rsidR="00414532" w:rsidRPr="00414532" w:rsidRDefault="00B045BF" w:rsidP="0041453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公示如下：</w:t>
      </w:r>
    </w:p>
    <w:p w14:paraId="33ED045F" w14:textId="77777777" w:rsidR="00D2759D" w:rsidRPr="003D15C1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3D15C1">
        <w:rPr>
          <w:rFonts w:ascii="仿宋" w:eastAsia="仿宋" w:hAnsi="仿宋" w:cs="仿宋" w:hint="eastAsia"/>
          <w:b/>
          <w:bCs/>
          <w:sz w:val="32"/>
          <w:szCs w:val="32"/>
        </w:rPr>
        <w:t>平台运营机构</w:t>
      </w:r>
    </w:p>
    <w:p w14:paraId="462595C2" w14:textId="77777777" w:rsidR="002A5F21" w:rsidRPr="003D15C1" w:rsidRDefault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平安普惠融资担保有限公司</w:t>
      </w:r>
    </w:p>
    <w:p w14:paraId="39E787AA" w14:textId="312DD3DD" w:rsidR="00D2759D" w:rsidRPr="003D15C1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重庆美团三快小额贷款有限公司</w:t>
      </w:r>
    </w:p>
    <w:p w14:paraId="16BAA2D3" w14:textId="77777777" w:rsidR="002A5F21" w:rsidRPr="003D15C1" w:rsidRDefault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中国大地财产保险股份有限公司</w:t>
      </w:r>
    </w:p>
    <w:p w14:paraId="39378EA5" w14:textId="18281EF1" w:rsidR="00D2759D" w:rsidRPr="003D15C1" w:rsidRDefault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北京金泰卓能咨询有限公司</w:t>
      </w:r>
    </w:p>
    <w:p w14:paraId="3AAC9117" w14:textId="77777777" w:rsidR="00D2759D" w:rsidRPr="003D15C1" w:rsidRDefault="00D2759D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4E9F73A9" w14:textId="77777777" w:rsidR="00D2759D" w:rsidRPr="003D15C1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3D15C1">
        <w:rPr>
          <w:rFonts w:ascii="仿宋" w:eastAsia="仿宋" w:hAnsi="仿宋" w:cs="仿宋" w:hint="eastAsia"/>
          <w:b/>
          <w:bCs/>
          <w:sz w:val="32"/>
          <w:szCs w:val="32"/>
        </w:rPr>
        <w:t>增信服务机构</w:t>
      </w:r>
    </w:p>
    <w:p w14:paraId="60C9CDB5" w14:textId="331E9C6F" w:rsidR="00D2759D" w:rsidRPr="003D15C1" w:rsidRDefault="002A5F21" w:rsidP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中国平安财产保险股份有限公司</w:t>
      </w:r>
    </w:p>
    <w:p w14:paraId="75AD81B2" w14:textId="65646DAB" w:rsidR="002A5F21" w:rsidRPr="003D15C1" w:rsidRDefault="002A5F21" w:rsidP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平安普惠融资担保有限公司</w:t>
      </w:r>
    </w:p>
    <w:p w14:paraId="2E2A153E" w14:textId="051D3583" w:rsidR="002A5F21" w:rsidRPr="003D15C1" w:rsidRDefault="002A5F21" w:rsidP="002A5F21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中国大地财产保险股份有限公司</w:t>
      </w:r>
    </w:p>
    <w:p w14:paraId="195C83DE" w14:textId="77777777" w:rsidR="001074CE" w:rsidRPr="003D15C1" w:rsidRDefault="001074CE" w:rsidP="002A5F21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5BBB5C91" w14:textId="248A5A90" w:rsidR="00414532" w:rsidRPr="00414532" w:rsidRDefault="001074CE" w:rsidP="0041453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我</w:t>
      </w:r>
      <w:r w:rsidR="00414532" w:rsidRPr="00414532">
        <w:rPr>
          <w:rFonts w:ascii="仿宋" w:eastAsia="仿宋" w:hAnsi="仿宋" w:cs="仿宋" w:hint="eastAsia"/>
          <w:sz w:val="32"/>
          <w:szCs w:val="32"/>
        </w:rPr>
        <w:t>司将根据</w:t>
      </w:r>
      <w:r w:rsidRPr="003D15C1">
        <w:rPr>
          <w:rFonts w:ascii="仿宋" w:eastAsia="仿宋" w:hAnsi="仿宋" w:cs="仿宋" w:hint="eastAsia"/>
          <w:sz w:val="32"/>
          <w:szCs w:val="32"/>
        </w:rPr>
        <w:t>监管要求及</w:t>
      </w:r>
      <w:r w:rsidR="00414532" w:rsidRPr="00414532">
        <w:rPr>
          <w:rFonts w:ascii="仿宋" w:eastAsia="仿宋" w:hAnsi="仿宋" w:cs="仿宋" w:hint="eastAsia"/>
          <w:sz w:val="32"/>
          <w:szCs w:val="32"/>
        </w:rPr>
        <w:t>业务开展情况对名单进行</w:t>
      </w:r>
      <w:r w:rsidRPr="003D15C1">
        <w:rPr>
          <w:rFonts w:ascii="仿宋" w:eastAsia="仿宋" w:hAnsi="仿宋" w:cs="仿宋" w:hint="eastAsia"/>
          <w:sz w:val="32"/>
          <w:szCs w:val="32"/>
        </w:rPr>
        <w:t>不定期</w:t>
      </w:r>
      <w:r w:rsidR="00414532" w:rsidRPr="00414532">
        <w:rPr>
          <w:rFonts w:ascii="仿宋" w:eastAsia="仿宋" w:hAnsi="仿宋" w:cs="仿宋" w:hint="eastAsia"/>
          <w:sz w:val="32"/>
          <w:szCs w:val="32"/>
        </w:rPr>
        <w:t>更新，敬请关注公司官方</w:t>
      </w:r>
      <w:r w:rsidRPr="003D15C1">
        <w:rPr>
          <w:rFonts w:ascii="仿宋" w:eastAsia="仿宋" w:hAnsi="仿宋" w:cs="仿宋" w:hint="eastAsia"/>
          <w:sz w:val="32"/>
          <w:szCs w:val="32"/>
        </w:rPr>
        <w:t>网站</w:t>
      </w:r>
      <w:r w:rsidR="00414532" w:rsidRPr="00414532">
        <w:rPr>
          <w:rFonts w:ascii="仿宋" w:eastAsia="仿宋" w:hAnsi="仿宋" w:cs="仿宋" w:hint="eastAsia"/>
          <w:sz w:val="32"/>
          <w:szCs w:val="32"/>
        </w:rPr>
        <w:t>查询</w:t>
      </w:r>
      <w:r w:rsidRPr="003D15C1">
        <w:rPr>
          <w:rFonts w:ascii="仿宋" w:eastAsia="仿宋" w:hAnsi="仿宋" w:cs="仿宋" w:hint="eastAsia"/>
          <w:sz w:val="32"/>
          <w:szCs w:val="32"/>
        </w:rPr>
        <w:t>有关</w:t>
      </w:r>
      <w:r w:rsidR="00414532" w:rsidRPr="00414532">
        <w:rPr>
          <w:rFonts w:ascii="仿宋" w:eastAsia="仿宋" w:hAnsi="仿宋" w:cs="仿宋" w:hint="eastAsia"/>
          <w:sz w:val="32"/>
          <w:szCs w:val="32"/>
        </w:rPr>
        <w:t>公示信息。</w:t>
      </w:r>
    </w:p>
    <w:p w14:paraId="5A49C946" w14:textId="78982838" w:rsidR="00414532" w:rsidRPr="003D15C1" w:rsidRDefault="001074CE" w:rsidP="001074C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特此公示。</w:t>
      </w:r>
    </w:p>
    <w:p w14:paraId="54A9C248" w14:textId="33D1AC18" w:rsidR="0086052A" w:rsidRPr="003D15C1" w:rsidRDefault="0086052A" w:rsidP="0086052A">
      <w:pPr>
        <w:jc w:val="right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中航信托股份有限公司</w:t>
      </w:r>
    </w:p>
    <w:p w14:paraId="2E8D0DAD" w14:textId="3F29D6DB" w:rsidR="0086052A" w:rsidRPr="003D15C1" w:rsidRDefault="0086052A" w:rsidP="0086052A">
      <w:pPr>
        <w:jc w:val="right"/>
        <w:rPr>
          <w:rFonts w:ascii="仿宋" w:eastAsia="仿宋" w:hAnsi="仿宋" w:cs="仿宋" w:hint="eastAsia"/>
          <w:sz w:val="32"/>
          <w:szCs w:val="32"/>
        </w:rPr>
      </w:pPr>
      <w:r w:rsidRPr="003D15C1">
        <w:rPr>
          <w:rFonts w:ascii="仿宋" w:eastAsia="仿宋" w:hAnsi="仿宋" w:cs="仿宋" w:hint="eastAsia"/>
          <w:sz w:val="32"/>
          <w:szCs w:val="32"/>
        </w:rPr>
        <w:t>2025年9月30日</w:t>
      </w:r>
    </w:p>
    <w:sectPr w:rsidR="0086052A" w:rsidRPr="003D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9D"/>
    <w:rsid w:val="0003213B"/>
    <w:rsid w:val="001074CE"/>
    <w:rsid w:val="002A5F21"/>
    <w:rsid w:val="003D15C1"/>
    <w:rsid w:val="00403F1A"/>
    <w:rsid w:val="00414244"/>
    <w:rsid w:val="00414532"/>
    <w:rsid w:val="00507B08"/>
    <w:rsid w:val="00627E60"/>
    <w:rsid w:val="00686FE0"/>
    <w:rsid w:val="006D305B"/>
    <w:rsid w:val="0086052A"/>
    <w:rsid w:val="00AF0385"/>
    <w:rsid w:val="00B045BF"/>
    <w:rsid w:val="00D2759D"/>
    <w:rsid w:val="00E34CDF"/>
    <w:rsid w:val="00E73E57"/>
    <w:rsid w:val="00F31913"/>
    <w:rsid w:val="39E55CB2"/>
    <w:rsid w:val="43F65ECD"/>
    <w:rsid w:val="5AA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9AAB0"/>
  <w15:docId w15:val="{F013A7A0-E7EB-4515-87E2-0656D14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136</Characters>
  <Application>Microsoft Office Word</Application>
  <DocSecurity>0</DocSecurity>
  <Lines>12</Lines>
  <Paragraphs>16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niuweimo</dc:creator>
  <cp:lastModifiedBy>陈鹏</cp:lastModifiedBy>
  <cp:revision>12</cp:revision>
  <dcterms:created xsi:type="dcterms:W3CDTF">2025-09-28T07:36:00Z</dcterms:created>
  <dcterms:modified xsi:type="dcterms:W3CDTF">2025-11-04T02:16:00Z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90F807BCA97B4531BB4355F3127045A9</vt:lpwstr>
  </property>
  <property fmtid="{D5CDD505-2E9C-101B-9397-08002B2CF9AE}" pid="4" name="_KSOProductBuildMID">
    <vt:lpwstr>CKWMQ6GP7R9A0VHG9ZR8MLJM7ZC0OAGREN0XXJDWXFBRTGLTZ0BJICJ7FYRTPBRRXEM65OLSZI778HXJRNFTYFFA8RZ0WHLBAFOODHB388ECD22E3C8233445B6D0B3F90FEB0A0</vt:lpwstr>
  </property>
  <property fmtid="{D5CDD505-2E9C-101B-9397-08002B2CF9AE}" pid="5" name="_KSOProductBuildSID">
    <vt:lpwstr>CAWM86BU79TQ06TGRGR8ML0S7NN0OSVREE0XLJDWXFFRTFLTZIBJQCJ6FY9TP88RXSM6OOZLZI6D8PNJQXFA0FFZ8RLMWI5B8XOOZHB317A239DB66E03178F17529CA711A44E7</vt:lpwstr>
  </property>
  <property fmtid="{D5CDD505-2E9C-101B-9397-08002B2CF9AE}" pid="6" name="KSOTemplateDocerSaveRecord">
    <vt:lpwstr>eyJoZGlkIjoiZGJhOGQ1NTIxMzIzNzdiMmU2YTc4NWY5MDA0ZGE2MmYiLCJ1c2VySWQiOiIzMDE3NzUyNTEifQ==</vt:lpwstr>
  </property>
</Properties>
</file>